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95AED55" w14:textId="17940455" w:rsidR="00494E46" w:rsidRDefault="00494E46" w:rsidP="00494E46">
      <w:pPr>
        <w:ind w:left="-284"/>
        <w:rPr>
          <w:rFonts w:ascii="Arial" w:hAnsi="Arial" w:cs="Arial"/>
          <w:b/>
          <w:sz w:val="24"/>
        </w:rPr>
      </w:pPr>
    </w:p>
    <w:p w14:paraId="104FAD53" w14:textId="78F3EFC4" w:rsidR="00494E46" w:rsidRPr="004447DA" w:rsidRDefault="00494E46" w:rsidP="004447DA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TELLIMISLEHT PROOVIDE ANALÜÜSIKS</w:t>
      </w:r>
      <w:r>
        <w:rPr>
          <w:rFonts w:ascii="Arial" w:hAnsi="Arial" w:cs="Arial"/>
          <w:b/>
          <w:sz w:val="24"/>
        </w:rPr>
        <w:tab/>
      </w:r>
      <w:r w:rsidR="00EF0BE0">
        <w:rPr>
          <w:rFonts w:ascii="Arial" w:hAnsi="Arial" w:cs="Arial"/>
          <w:b/>
          <w:sz w:val="24"/>
        </w:rPr>
        <w:tab/>
      </w:r>
      <w:r w:rsidR="00EF0BE0">
        <w:rPr>
          <w:rFonts w:ascii="Arial" w:hAnsi="Arial" w:cs="Arial"/>
          <w:b/>
          <w:sz w:val="24"/>
        </w:rPr>
        <w:tab/>
      </w:r>
      <w:r w:rsidRPr="004447DA">
        <w:rPr>
          <w:rFonts w:ascii="Arial" w:hAnsi="Arial" w:cs="Arial"/>
          <w:b/>
          <w:sz w:val="24"/>
        </w:rPr>
        <w:t>Akt</w:t>
      </w:r>
      <w:r w:rsidR="000F187F" w:rsidRPr="004447DA">
        <w:rPr>
          <w:rFonts w:ascii="Arial" w:hAnsi="Arial" w:cs="Arial"/>
          <w:b/>
          <w:sz w:val="24"/>
        </w:rPr>
        <w:t xml:space="preserve"> nr</w:t>
      </w:r>
      <w:r w:rsidR="00EF0BE0" w:rsidRPr="004447DA">
        <w:rPr>
          <w:rFonts w:ascii="Arial" w:hAnsi="Arial" w:cs="Arial"/>
          <w:b/>
          <w:sz w:val="24"/>
        </w:rPr>
        <w:t>__________</w:t>
      </w:r>
      <w:r w:rsidR="004447DA" w:rsidRPr="004447DA">
        <w:rPr>
          <w:rFonts w:ascii="Arial" w:hAnsi="Arial" w:cs="Arial"/>
          <w:b/>
          <w:sz w:val="24"/>
        </w:rPr>
        <w:t>_____</w:t>
      </w:r>
      <w:r w:rsidR="00EF0BE0" w:rsidRPr="004447DA">
        <w:rPr>
          <w:rFonts w:ascii="Arial" w:hAnsi="Arial" w:cs="Arial"/>
          <w:b/>
          <w:sz w:val="24"/>
        </w:rPr>
        <w:t>__</w:t>
      </w:r>
    </w:p>
    <w:p w14:paraId="5F90E769" w14:textId="2927E615" w:rsidR="004447DA" w:rsidRDefault="004447DA" w:rsidP="004447DA">
      <w:pPr>
        <w:rPr>
          <w:rFonts w:ascii="Arial" w:hAnsi="Arial" w:cs="Arial"/>
          <w:sz w:val="18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18"/>
        </w:rPr>
        <w:t>täidab Puhas Keskkond OÜ</w:t>
      </w:r>
    </w:p>
    <w:p w14:paraId="75C5B185" w14:textId="77777777" w:rsidR="004447DA" w:rsidRPr="00EF0BE0" w:rsidRDefault="004447DA" w:rsidP="004447DA">
      <w:pPr>
        <w:rPr>
          <w:rFonts w:ascii="Arial" w:hAnsi="Arial" w:cs="Arial"/>
          <w:sz w:val="24"/>
          <w:u w:val="single"/>
        </w:rPr>
      </w:pP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6"/>
        <w:gridCol w:w="3260"/>
        <w:gridCol w:w="3402"/>
      </w:tblGrid>
      <w:tr w:rsidR="00494E46" w14:paraId="629B1FD7" w14:textId="77777777" w:rsidTr="004447DA">
        <w:trPr>
          <w:trHeight w:val="477"/>
        </w:trPr>
        <w:tc>
          <w:tcPr>
            <w:tcW w:w="10178" w:type="dxa"/>
            <w:gridSpan w:val="3"/>
            <w:vAlign w:val="center"/>
          </w:tcPr>
          <w:p w14:paraId="5BB8FBA7" w14:textId="35FC1486" w:rsidR="00494E46" w:rsidRDefault="00494E46" w:rsidP="004447DA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Tellija:</w:t>
            </w:r>
          </w:p>
        </w:tc>
      </w:tr>
      <w:tr w:rsidR="00494E46" w14:paraId="1674656C" w14:textId="77777777" w:rsidTr="004447DA">
        <w:trPr>
          <w:trHeight w:val="417"/>
        </w:trPr>
        <w:tc>
          <w:tcPr>
            <w:tcW w:w="6776" w:type="dxa"/>
            <w:gridSpan w:val="2"/>
            <w:vAlign w:val="center"/>
          </w:tcPr>
          <w:p w14:paraId="742163B4" w14:textId="77777777" w:rsidR="00494E46" w:rsidRDefault="00494E46" w:rsidP="004447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Proovivõtu kuupäev:</w:t>
            </w:r>
          </w:p>
        </w:tc>
        <w:tc>
          <w:tcPr>
            <w:tcW w:w="3402" w:type="dxa"/>
            <w:vAlign w:val="center"/>
          </w:tcPr>
          <w:p w14:paraId="3FFAE01C" w14:textId="77777777" w:rsidR="00494E46" w:rsidRDefault="00494E46" w:rsidP="004447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kell: </w:t>
            </w:r>
          </w:p>
        </w:tc>
      </w:tr>
      <w:tr w:rsidR="00494E46" w14:paraId="28042BDA" w14:textId="77777777" w:rsidTr="004447DA">
        <w:trPr>
          <w:trHeight w:val="423"/>
        </w:trPr>
        <w:tc>
          <w:tcPr>
            <w:tcW w:w="10178" w:type="dxa"/>
            <w:gridSpan w:val="3"/>
            <w:vAlign w:val="center"/>
          </w:tcPr>
          <w:p w14:paraId="0A638C25" w14:textId="4AFDE248" w:rsidR="00494E46" w:rsidRDefault="00494E46" w:rsidP="004447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Proovivõtu</w:t>
            </w:r>
            <w:r w:rsidR="00B3740F">
              <w:rPr>
                <w:rFonts w:ascii="Arial" w:hAnsi="Arial" w:cs="Arial"/>
                <w:sz w:val="22"/>
              </w:rPr>
              <w:t xml:space="preserve"> koht</w:t>
            </w:r>
            <w:r w:rsidR="009614EE">
              <w:rPr>
                <w:rFonts w:ascii="Arial" w:hAnsi="Arial" w:cs="Arial"/>
                <w:sz w:val="22"/>
              </w:rPr>
              <w:t>:</w:t>
            </w:r>
          </w:p>
        </w:tc>
      </w:tr>
      <w:tr w:rsidR="00494E46" w14:paraId="2760F6F3" w14:textId="77777777" w:rsidTr="004447DA">
        <w:trPr>
          <w:trHeight w:val="423"/>
        </w:trPr>
        <w:tc>
          <w:tcPr>
            <w:tcW w:w="3516" w:type="dxa"/>
            <w:vAlign w:val="center"/>
          </w:tcPr>
          <w:p w14:paraId="43131DD1" w14:textId="77777777" w:rsidR="00494E46" w:rsidRDefault="00494E46" w:rsidP="004447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Proovivõtja(d):</w:t>
            </w:r>
          </w:p>
        </w:tc>
        <w:tc>
          <w:tcPr>
            <w:tcW w:w="3260" w:type="dxa"/>
            <w:vAlign w:val="center"/>
          </w:tcPr>
          <w:p w14:paraId="4F6BA9AD" w14:textId="77777777" w:rsidR="00494E46" w:rsidRDefault="00494E46" w:rsidP="004447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asutus:</w:t>
            </w:r>
          </w:p>
        </w:tc>
        <w:tc>
          <w:tcPr>
            <w:tcW w:w="3402" w:type="dxa"/>
            <w:vAlign w:val="center"/>
          </w:tcPr>
          <w:p w14:paraId="70592803" w14:textId="77777777" w:rsidR="00494E46" w:rsidRDefault="00494E46" w:rsidP="004447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allkiri:</w:t>
            </w:r>
          </w:p>
        </w:tc>
      </w:tr>
      <w:tr w:rsidR="00494E46" w14:paraId="655828BA" w14:textId="77777777" w:rsidTr="004447DA">
        <w:trPr>
          <w:trHeight w:val="416"/>
        </w:trPr>
        <w:tc>
          <w:tcPr>
            <w:tcW w:w="3516" w:type="dxa"/>
            <w:vAlign w:val="center"/>
          </w:tcPr>
          <w:p w14:paraId="4DEE857E" w14:textId="77777777" w:rsidR="00494E46" w:rsidRDefault="00494E46" w:rsidP="004447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Juuresolija(d):</w:t>
            </w:r>
          </w:p>
        </w:tc>
        <w:tc>
          <w:tcPr>
            <w:tcW w:w="3260" w:type="dxa"/>
            <w:vAlign w:val="center"/>
          </w:tcPr>
          <w:p w14:paraId="52841BF9" w14:textId="77777777" w:rsidR="00494E46" w:rsidRDefault="00494E46" w:rsidP="004447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asutus: </w:t>
            </w:r>
          </w:p>
        </w:tc>
        <w:tc>
          <w:tcPr>
            <w:tcW w:w="3402" w:type="dxa"/>
            <w:vAlign w:val="center"/>
          </w:tcPr>
          <w:p w14:paraId="3131FA32" w14:textId="77777777" w:rsidR="00494E46" w:rsidRDefault="00494E46" w:rsidP="004447DA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allkiri:</w:t>
            </w:r>
          </w:p>
        </w:tc>
      </w:tr>
    </w:tbl>
    <w:p w14:paraId="6874786A" w14:textId="77777777" w:rsidR="004447DA" w:rsidRDefault="004447DA" w:rsidP="00494E46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185"/>
        <w:tblW w:w="102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614"/>
        <w:gridCol w:w="1504"/>
        <w:gridCol w:w="1701"/>
        <w:gridCol w:w="4482"/>
      </w:tblGrid>
      <w:tr w:rsidR="00494E46" w14:paraId="51EA65CD" w14:textId="77777777" w:rsidTr="004447DA">
        <w:trPr>
          <w:trHeight w:val="769"/>
        </w:trPr>
        <w:tc>
          <w:tcPr>
            <w:tcW w:w="9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26CA3C" w14:textId="77777777" w:rsidR="00494E46" w:rsidRDefault="00494E46" w:rsidP="004447D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Proovi kood</w:t>
            </w:r>
          </w:p>
        </w:tc>
        <w:tc>
          <w:tcPr>
            <w:tcW w:w="161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1293ED7" w14:textId="77777777" w:rsidR="00494E46" w:rsidRDefault="00494E46" w:rsidP="004447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Nimetus</w:t>
            </w:r>
          </w:p>
        </w:tc>
        <w:tc>
          <w:tcPr>
            <w:tcW w:w="150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5CBAEF" w14:textId="77777777" w:rsidR="00494E46" w:rsidRDefault="00494E46" w:rsidP="004447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Jäätmekood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E7C5457" w14:textId="77777777" w:rsidR="00494E46" w:rsidRDefault="00494E46" w:rsidP="004447DA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Proovivõtukoht</w:t>
            </w:r>
          </w:p>
        </w:tc>
        <w:tc>
          <w:tcPr>
            <w:tcW w:w="448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BC6E90" w14:textId="77777777" w:rsidR="00494E46" w:rsidRDefault="00494E46" w:rsidP="004447DA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Määratavad näitajad</w:t>
            </w:r>
          </w:p>
        </w:tc>
      </w:tr>
      <w:tr w:rsidR="00494E46" w14:paraId="4D220374" w14:textId="77777777" w:rsidTr="004447DA">
        <w:trPr>
          <w:trHeight w:val="448"/>
        </w:trPr>
        <w:tc>
          <w:tcPr>
            <w:tcW w:w="959" w:type="dxa"/>
          </w:tcPr>
          <w:p w14:paraId="28503AFF" w14:textId="77777777" w:rsidR="00494E46" w:rsidRDefault="00494E46" w:rsidP="004447D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4" w:type="dxa"/>
          </w:tcPr>
          <w:p w14:paraId="28F41417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4" w:type="dxa"/>
          </w:tcPr>
          <w:p w14:paraId="36B38CD3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12E45A8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82" w:type="dxa"/>
          </w:tcPr>
          <w:p w14:paraId="0733110E" w14:textId="77777777" w:rsidR="00494E46" w:rsidRPr="00EF0BE0" w:rsidRDefault="00494E46" w:rsidP="004447DA">
            <w:pPr>
              <w:rPr>
                <w:rFonts w:ascii="Arial" w:hAnsi="Arial" w:cs="Arial"/>
              </w:rPr>
            </w:pPr>
          </w:p>
        </w:tc>
      </w:tr>
      <w:tr w:rsidR="00494E46" w14:paraId="2D6C7BB3" w14:textId="77777777" w:rsidTr="004447DA">
        <w:trPr>
          <w:trHeight w:val="419"/>
        </w:trPr>
        <w:tc>
          <w:tcPr>
            <w:tcW w:w="959" w:type="dxa"/>
          </w:tcPr>
          <w:p w14:paraId="2CEB49EA" w14:textId="77777777" w:rsidR="00494E46" w:rsidRDefault="00494E46" w:rsidP="004447D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4" w:type="dxa"/>
          </w:tcPr>
          <w:p w14:paraId="597F6881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4" w:type="dxa"/>
          </w:tcPr>
          <w:p w14:paraId="07D8F62E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96909F8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82" w:type="dxa"/>
          </w:tcPr>
          <w:p w14:paraId="3DB03EF8" w14:textId="77777777" w:rsidR="00494E46" w:rsidRPr="00EF0BE0" w:rsidRDefault="00494E46" w:rsidP="004447DA"/>
        </w:tc>
      </w:tr>
      <w:tr w:rsidR="00494E46" w14:paraId="0F45F31D" w14:textId="77777777" w:rsidTr="004447DA">
        <w:trPr>
          <w:trHeight w:val="411"/>
        </w:trPr>
        <w:tc>
          <w:tcPr>
            <w:tcW w:w="959" w:type="dxa"/>
          </w:tcPr>
          <w:p w14:paraId="35D24012" w14:textId="77777777" w:rsidR="00494E46" w:rsidRDefault="00494E46" w:rsidP="004447D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4" w:type="dxa"/>
          </w:tcPr>
          <w:p w14:paraId="5DF0B54C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4" w:type="dxa"/>
          </w:tcPr>
          <w:p w14:paraId="76681EBD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13703BB6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82" w:type="dxa"/>
          </w:tcPr>
          <w:p w14:paraId="53AF831E" w14:textId="77777777" w:rsidR="00494E46" w:rsidRPr="00EF0BE0" w:rsidRDefault="00494E46" w:rsidP="004447DA"/>
        </w:tc>
      </w:tr>
      <w:tr w:rsidR="00494E46" w14:paraId="4847C8BA" w14:textId="77777777" w:rsidTr="004447DA">
        <w:trPr>
          <w:trHeight w:val="416"/>
        </w:trPr>
        <w:tc>
          <w:tcPr>
            <w:tcW w:w="959" w:type="dxa"/>
          </w:tcPr>
          <w:p w14:paraId="098C5184" w14:textId="77777777" w:rsidR="00494E46" w:rsidRDefault="00494E46" w:rsidP="004447D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4" w:type="dxa"/>
          </w:tcPr>
          <w:p w14:paraId="671FEE59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4" w:type="dxa"/>
          </w:tcPr>
          <w:p w14:paraId="4F07AB6A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7447EE9A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82" w:type="dxa"/>
          </w:tcPr>
          <w:p w14:paraId="069975C5" w14:textId="77777777" w:rsidR="00494E46" w:rsidRPr="00EF0BE0" w:rsidRDefault="00494E46" w:rsidP="004447DA"/>
        </w:tc>
      </w:tr>
      <w:tr w:rsidR="00494E46" w14:paraId="29974198" w14:textId="77777777" w:rsidTr="004447DA">
        <w:trPr>
          <w:trHeight w:val="422"/>
        </w:trPr>
        <w:tc>
          <w:tcPr>
            <w:tcW w:w="959" w:type="dxa"/>
          </w:tcPr>
          <w:p w14:paraId="04EC7053" w14:textId="77777777" w:rsidR="00494E46" w:rsidRDefault="00494E46" w:rsidP="004447D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4" w:type="dxa"/>
          </w:tcPr>
          <w:p w14:paraId="7D9DD114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4" w:type="dxa"/>
          </w:tcPr>
          <w:p w14:paraId="2A6ADD8F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0C28300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82" w:type="dxa"/>
          </w:tcPr>
          <w:p w14:paraId="21287EDA" w14:textId="77777777" w:rsidR="00494E46" w:rsidRPr="00EF0BE0" w:rsidRDefault="00494E46" w:rsidP="004447DA"/>
        </w:tc>
      </w:tr>
      <w:tr w:rsidR="00494E46" w14:paraId="3C09F89C" w14:textId="77777777" w:rsidTr="004447DA">
        <w:trPr>
          <w:trHeight w:val="414"/>
        </w:trPr>
        <w:tc>
          <w:tcPr>
            <w:tcW w:w="959" w:type="dxa"/>
          </w:tcPr>
          <w:p w14:paraId="2ABC3A3D" w14:textId="77777777" w:rsidR="00494E46" w:rsidRDefault="00494E46" w:rsidP="004447D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4" w:type="dxa"/>
          </w:tcPr>
          <w:p w14:paraId="1212FDB8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4" w:type="dxa"/>
          </w:tcPr>
          <w:p w14:paraId="7D9C4139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6E7F2F8D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82" w:type="dxa"/>
          </w:tcPr>
          <w:p w14:paraId="20501A34" w14:textId="77777777" w:rsidR="00494E46" w:rsidRPr="00EF0BE0" w:rsidRDefault="00494E46" w:rsidP="004447DA"/>
        </w:tc>
      </w:tr>
      <w:tr w:rsidR="00494E46" w14:paraId="47D8726A" w14:textId="77777777" w:rsidTr="00091615">
        <w:trPr>
          <w:trHeight w:val="407"/>
        </w:trPr>
        <w:tc>
          <w:tcPr>
            <w:tcW w:w="959" w:type="dxa"/>
          </w:tcPr>
          <w:p w14:paraId="65934998" w14:textId="77777777" w:rsidR="00494E46" w:rsidRDefault="00494E46" w:rsidP="004447D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4" w:type="dxa"/>
          </w:tcPr>
          <w:p w14:paraId="5E7B2CA6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4" w:type="dxa"/>
          </w:tcPr>
          <w:p w14:paraId="366CD3BE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0803E809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82" w:type="dxa"/>
          </w:tcPr>
          <w:p w14:paraId="18E943BD" w14:textId="77777777" w:rsidR="00494E46" w:rsidRPr="00EF0BE0" w:rsidRDefault="00494E46" w:rsidP="004447DA"/>
        </w:tc>
      </w:tr>
      <w:tr w:rsidR="00494E46" w14:paraId="4DD4BC87" w14:textId="77777777" w:rsidTr="00091615">
        <w:trPr>
          <w:trHeight w:val="412"/>
        </w:trPr>
        <w:tc>
          <w:tcPr>
            <w:tcW w:w="959" w:type="dxa"/>
          </w:tcPr>
          <w:p w14:paraId="55AA34A8" w14:textId="77777777" w:rsidR="00494E46" w:rsidRDefault="00494E46" w:rsidP="004447DA">
            <w:pPr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614" w:type="dxa"/>
          </w:tcPr>
          <w:p w14:paraId="7DB2FD4D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504" w:type="dxa"/>
          </w:tcPr>
          <w:p w14:paraId="56AC5EDE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701" w:type="dxa"/>
          </w:tcPr>
          <w:p w14:paraId="2DC05A11" w14:textId="77777777" w:rsidR="00494E46" w:rsidRPr="00EF0BE0" w:rsidRDefault="00494E46" w:rsidP="004447DA">
            <w:pPr>
              <w:ind w:left="-108" w:right="110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482" w:type="dxa"/>
          </w:tcPr>
          <w:p w14:paraId="474C1BD6" w14:textId="77777777" w:rsidR="00494E46" w:rsidRPr="00EF0BE0" w:rsidRDefault="00494E46" w:rsidP="004447DA"/>
        </w:tc>
      </w:tr>
    </w:tbl>
    <w:p w14:paraId="038B54D0" w14:textId="77777777" w:rsidR="00494E46" w:rsidRDefault="00494E46" w:rsidP="00494E46">
      <w:pPr>
        <w:rPr>
          <w:rFonts w:ascii="Arial" w:hAnsi="Arial" w:cs="Arial"/>
        </w:rPr>
      </w:pPr>
    </w:p>
    <w:p w14:paraId="0E89CAA6" w14:textId="77777777" w:rsidR="00EF0BE0" w:rsidRDefault="00494E46" w:rsidP="00091615">
      <w:pPr>
        <w:spacing w:line="36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Märkused</w:t>
      </w:r>
    </w:p>
    <w:p w14:paraId="64E72206" w14:textId="77777777" w:rsidR="00EF0BE0" w:rsidRDefault="00494E46" w:rsidP="0009161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</w:t>
      </w:r>
    </w:p>
    <w:p w14:paraId="40DF70B7" w14:textId="77777777" w:rsidR="00EF0BE0" w:rsidRDefault="00EF0BE0" w:rsidP="0009161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</w:t>
      </w:r>
    </w:p>
    <w:p w14:paraId="56F3E2FD" w14:textId="77777777" w:rsidR="00EF0BE0" w:rsidRDefault="00EF0BE0" w:rsidP="0009161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</w:t>
      </w:r>
    </w:p>
    <w:p w14:paraId="08E46DC9" w14:textId="77777777" w:rsidR="00494E46" w:rsidRDefault="00494E46" w:rsidP="004447DA">
      <w:pPr>
        <w:ind w:left="142"/>
        <w:rPr>
          <w:rFonts w:ascii="Arial" w:hAnsi="Arial" w:cs="Arial"/>
          <w:b/>
          <w:bCs/>
          <w:sz w:val="24"/>
        </w:rPr>
      </w:pPr>
    </w:p>
    <w:p w14:paraId="3E546BF2" w14:textId="5528A458" w:rsidR="00494E46" w:rsidRDefault="00494E46" w:rsidP="00494E46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Analüüsi tulemused edastada</w:t>
      </w:r>
      <w:r w:rsidR="00EF0BE0">
        <w:rPr>
          <w:rFonts w:ascii="Arial" w:hAnsi="Arial" w:cs="Arial"/>
          <w:b/>
          <w:bCs/>
          <w:sz w:val="24"/>
        </w:rPr>
        <w:t>:</w:t>
      </w:r>
    </w:p>
    <w:p w14:paraId="47BDF808" w14:textId="77777777" w:rsidR="00494E46" w:rsidRDefault="00494E46" w:rsidP="00494E46">
      <w:pPr>
        <w:rPr>
          <w:rFonts w:ascii="Arial" w:hAnsi="Arial" w:cs="Arial"/>
          <w:b/>
          <w:bCs/>
          <w:sz w:val="24"/>
        </w:rPr>
      </w:pPr>
    </w:p>
    <w:p w14:paraId="5DE131EE" w14:textId="5BBDB185" w:rsidR="00494E46" w:rsidRDefault="00EF0BE0" w:rsidP="00091615">
      <w:pPr>
        <w:suppressAutoHyphens w:val="0"/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________________________________________________________________________</w:t>
      </w:r>
      <w:r w:rsidR="00091615">
        <w:rPr>
          <w:rFonts w:ascii="Arial" w:hAnsi="Arial" w:cs="Arial"/>
          <w:bCs/>
        </w:rPr>
        <w:t>__________</w:t>
      </w:r>
      <w:r>
        <w:rPr>
          <w:rFonts w:ascii="Arial" w:hAnsi="Arial" w:cs="Arial"/>
          <w:bCs/>
        </w:rPr>
        <w:t>_____</w:t>
      </w:r>
    </w:p>
    <w:p w14:paraId="23456E4D" w14:textId="77777777" w:rsidR="00494E46" w:rsidRDefault="00494E46" w:rsidP="00494E46">
      <w:pPr>
        <w:rPr>
          <w:rFonts w:ascii="Arial" w:hAnsi="Arial" w:cs="Arial"/>
        </w:rPr>
      </w:pPr>
    </w:p>
    <w:p w14:paraId="39A53699" w14:textId="77777777" w:rsidR="00494E46" w:rsidRDefault="00494E46" w:rsidP="00494E46">
      <w:pPr>
        <w:rPr>
          <w:rFonts w:ascii="Arial" w:hAnsi="Arial" w:cs="Arial"/>
        </w:rPr>
      </w:pPr>
    </w:p>
    <w:p w14:paraId="122C4F05" w14:textId="6A54570B" w:rsidR="00494E46" w:rsidRDefault="00494E46" w:rsidP="00494E46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Andis üle</w:t>
      </w:r>
      <w:r w:rsidR="004447DA">
        <w:rPr>
          <w:rFonts w:ascii="Arial" w:hAnsi="Arial" w:cs="Arial"/>
          <w:b/>
          <w:u w:val="single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u w:val="single"/>
        </w:rPr>
        <w:t>Võttis vastu</w:t>
      </w:r>
      <w:r w:rsidR="004447DA">
        <w:rPr>
          <w:rFonts w:ascii="Arial" w:hAnsi="Arial" w:cs="Arial"/>
          <w:b/>
          <w:u w:val="single"/>
        </w:rPr>
        <w:t>:</w:t>
      </w:r>
    </w:p>
    <w:p w14:paraId="48E03893" w14:textId="77777777" w:rsidR="00494E46" w:rsidRDefault="00494E46" w:rsidP="00494E46">
      <w:pPr>
        <w:rPr>
          <w:rFonts w:ascii="Arial" w:hAnsi="Arial" w:cs="Arial"/>
        </w:rPr>
      </w:pPr>
    </w:p>
    <w:p w14:paraId="5CE73D5C" w14:textId="69887AB7" w:rsidR="00494E46" w:rsidRDefault="00494E46" w:rsidP="00494E46">
      <w:pPr>
        <w:rPr>
          <w:rFonts w:ascii="Arial" w:hAnsi="Arial" w:cs="Arial"/>
        </w:rPr>
      </w:pPr>
    </w:p>
    <w:p w14:paraId="2E29EA15" w14:textId="77777777" w:rsidR="00B053FD" w:rsidRPr="003E769C" w:rsidRDefault="00494E46">
      <w:pPr>
        <w:rPr>
          <w:rFonts w:ascii="Calibri" w:hAnsi="Calibri" w:cs="Calibri"/>
          <w:sz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Nimi, allkiri, kuupäev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Nimi, allkiri, kuupäev</w:t>
      </w:r>
    </w:p>
    <w:p w14:paraId="3A60288D" w14:textId="1600767A" w:rsidR="00EF0BE0" w:rsidRDefault="00EF0BE0">
      <w:pPr>
        <w:rPr>
          <w:rFonts w:ascii="Calibri" w:hAnsi="Calibri" w:cs="Calibri"/>
        </w:rPr>
      </w:pPr>
    </w:p>
    <w:p w14:paraId="6A91D857" w14:textId="4C5109C3" w:rsidR="00EF0BE0" w:rsidRDefault="00EF0BE0">
      <w:pPr>
        <w:pBdr>
          <w:bottom w:val="single" w:sz="12" w:space="1" w:color="auto"/>
        </w:pBdr>
        <w:rPr>
          <w:rFonts w:ascii="Calibri" w:hAnsi="Calibri" w:cs="Calibri"/>
        </w:rPr>
      </w:pPr>
    </w:p>
    <w:p w14:paraId="5BF054E8" w14:textId="77777777" w:rsidR="002510BC" w:rsidRDefault="002510BC">
      <w:pPr>
        <w:pBdr>
          <w:bottom w:val="single" w:sz="12" w:space="1" w:color="auto"/>
        </w:pBdr>
        <w:rPr>
          <w:rFonts w:ascii="Calibri" w:hAnsi="Calibri" w:cs="Calibri"/>
        </w:rPr>
      </w:pPr>
    </w:p>
    <w:p w14:paraId="775F44A8" w14:textId="6F51153D" w:rsidR="00091615" w:rsidRPr="002510BC" w:rsidRDefault="00EF0BE0" w:rsidP="00091615">
      <w:pPr>
        <w:jc w:val="center"/>
        <w:rPr>
          <w:rFonts w:ascii="Calibri" w:hAnsi="Calibri" w:cs="Calibri"/>
          <w:b/>
          <w:bCs/>
          <w:sz w:val="16"/>
          <w:szCs w:val="16"/>
        </w:rPr>
      </w:pPr>
      <w:r w:rsidRPr="002510BC">
        <w:rPr>
          <w:rFonts w:ascii="Calibri" w:hAnsi="Calibri" w:cs="Calibri"/>
          <w:b/>
          <w:bCs/>
          <w:sz w:val="16"/>
          <w:szCs w:val="16"/>
        </w:rPr>
        <w:t>Meie laborit akrediteeritakse Akrediteerimiskeskuse poolt, mistõttu oleme kohustatud esitama kliendiandmeid assessorile kontrolliks.</w:t>
      </w:r>
    </w:p>
    <w:sectPr w:rsidR="00091615" w:rsidRPr="002510BC" w:rsidSect="004447DA">
      <w:headerReference w:type="default" r:id="rId7"/>
      <w:footerReference w:type="default" r:id="rId8"/>
      <w:pgSz w:w="11906" w:h="16838"/>
      <w:pgMar w:top="340" w:right="851" w:bottom="340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4D18B8" w14:textId="77777777" w:rsidR="00E46445" w:rsidRDefault="00E46445">
      <w:r>
        <w:separator/>
      </w:r>
    </w:p>
  </w:endnote>
  <w:endnote w:type="continuationSeparator" w:id="0">
    <w:p w14:paraId="587F83D4" w14:textId="77777777" w:rsidR="00E46445" w:rsidRDefault="00E46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4274" w14:textId="77777777" w:rsidR="00734697" w:rsidRPr="003E769C" w:rsidRDefault="00D84E5C" w:rsidP="003E769C">
    <w:pPr>
      <w:pStyle w:val="Jalus"/>
      <w:pBdr>
        <w:top w:val="single" w:sz="6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rFonts w:asciiTheme="minorHAnsi" w:hAnsiTheme="minorHAnsi" w:cstheme="minorHAnsi"/>
        <w:b/>
      </w:rPr>
    </w:pPr>
    <w:r w:rsidRPr="003E769C">
      <w:rPr>
        <w:rFonts w:asciiTheme="minorHAnsi" w:hAnsiTheme="minorHAnsi" w:cstheme="minorHAnsi"/>
        <w:b/>
      </w:rPr>
      <w:t>Puhas Keskkond</w:t>
    </w:r>
    <w:r w:rsidR="00892487" w:rsidRPr="003E769C">
      <w:rPr>
        <w:rFonts w:asciiTheme="minorHAnsi" w:hAnsiTheme="minorHAnsi" w:cstheme="minorHAnsi"/>
        <w:b/>
      </w:rPr>
      <w:t xml:space="preserve"> OÜ</w:t>
    </w:r>
    <w:r w:rsidR="00734697" w:rsidRPr="003E769C">
      <w:rPr>
        <w:rFonts w:asciiTheme="minorHAnsi" w:hAnsiTheme="minorHAnsi" w:cstheme="minorHAnsi"/>
        <w:b/>
      </w:rPr>
      <w:tab/>
    </w:r>
    <w:r w:rsidR="00734697" w:rsidRPr="003E769C">
      <w:rPr>
        <w:rFonts w:asciiTheme="minorHAnsi" w:hAnsiTheme="minorHAnsi" w:cstheme="minorHAnsi"/>
        <w:b/>
      </w:rPr>
      <w:tab/>
    </w:r>
    <w:r w:rsidR="00734697" w:rsidRPr="003E769C">
      <w:rPr>
        <w:rFonts w:asciiTheme="minorHAnsi" w:hAnsiTheme="minorHAnsi" w:cstheme="minorHAnsi"/>
      </w:rPr>
      <w:t>tel</w:t>
    </w:r>
    <w:r w:rsidR="00E54336" w:rsidRPr="003E769C">
      <w:rPr>
        <w:rFonts w:asciiTheme="minorHAnsi" w:hAnsiTheme="minorHAnsi" w:cstheme="minorHAnsi"/>
        <w:b/>
      </w:rPr>
      <w:t>:</w:t>
    </w:r>
    <w:r w:rsidR="00734697" w:rsidRPr="003E769C">
      <w:rPr>
        <w:rFonts w:asciiTheme="minorHAnsi" w:hAnsiTheme="minorHAnsi" w:cstheme="minorHAnsi"/>
        <w:b/>
      </w:rPr>
      <w:t xml:space="preserve"> </w:t>
    </w:r>
    <w:r w:rsidR="00E54336" w:rsidRPr="003E769C">
      <w:rPr>
        <w:rFonts w:asciiTheme="minorHAnsi" w:hAnsiTheme="minorHAnsi" w:cstheme="minorHAnsi"/>
        <w:b/>
      </w:rPr>
      <w:t>+372 56 631 239</w:t>
    </w:r>
  </w:p>
  <w:p w14:paraId="79D61D53" w14:textId="4AF4B5D0" w:rsidR="00734697" w:rsidRPr="003E769C" w:rsidRDefault="00734697" w:rsidP="003E769C">
    <w:pPr>
      <w:pStyle w:val="Jalus"/>
      <w:pBdr>
        <w:top w:val="single" w:sz="6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rFonts w:asciiTheme="minorHAnsi" w:hAnsiTheme="minorHAnsi" w:cstheme="minorHAnsi"/>
        <w:b/>
      </w:rPr>
    </w:pPr>
    <w:r w:rsidRPr="003E769C">
      <w:rPr>
        <w:rFonts w:asciiTheme="minorHAnsi" w:hAnsiTheme="minorHAnsi" w:cstheme="minorHAnsi"/>
        <w:b/>
      </w:rPr>
      <w:t>Suur-Sõjamäe 34, 11415 Tallinn</w:t>
    </w:r>
    <w:r w:rsidR="00E54336" w:rsidRPr="003E769C">
      <w:rPr>
        <w:rFonts w:asciiTheme="minorHAnsi" w:hAnsiTheme="minorHAnsi" w:cstheme="minorHAnsi"/>
        <w:b/>
      </w:rPr>
      <w:tab/>
    </w:r>
    <w:r w:rsidR="00E54336" w:rsidRPr="003E769C">
      <w:rPr>
        <w:rFonts w:asciiTheme="minorHAnsi" w:hAnsiTheme="minorHAnsi" w:cstheme="minorHAnsi"/>
        <w:b/>
      </w:rPr>
      <w:tab/>
    </w:r>
    <w:r w:rsidR="00E54336" w:rsidRPr="003E769C">
      <w:rPr>
        <w:rFonts w:asciiTheme="minorHAnsi" w:hAnsiTheme="minorHAnsi" w:cstheme="minorHAnsi"/>
      </w:rPr>
      <w:t>e</w:t>
    </w:r>
    <w:bookmarkStart w:id="0" w:name="_Hlk501443247"/>
    <w:r w:rsidR="00E54336" w:rsidRPr="003E769C">
      <w:rPr>
        <w:rFonts w:asciiTheme="minorHAnsi" w:hAnsiTheme="minorHAnsi" w:cstheme="minorHAnsi"/>
      </w:rPr>
      <w:t>-mail</w:t>
    </w:r>
    <w:bookmarkEnd w:id="0"/>
    <w:r w:rsidR="00E54336" w:rsidRPr="003E769C">
      <w:rPr>
        <w:rFonts w:asciiTheme="minorHAnsi" w:hAnsiTheme="minorHAnsi" w:cstheme="minorHAnsi"/>
        <w:b/>
      </w:rPr>
      <w:t xml:space="preserve">: </w:t>
    </w:r>
    <w:hyperlink r:id="rId1" w:history="1">
      <w:r w:rsidR="00DB5ABB" w:rsidRPr="003E769C">
        <w:rPr>
          <w:rStyle w:val="Hperlink"/>
          <w:rFonts w:asciiTheme="minorHAnsi" w:hAnsiTheme="minorHAnsi" w:cstheme="minorHAnsi"/>
          <w:b/>
        </w:rPr>
        <w:t>info@puhaskeskkond.ee</w:t>
      </w:r>
    </w:hyperlink>
  </w:p>
  <w:p w14:paraId="262FFA68" w14:textId="77777777" w:rsidR="00DB2831" w:rsidRPr="003E769C" w:rsidRDefault="00734697" w:rsidP="003E769C">
    <w:pPr>
      <w:pStyle w:val="Jalus"/>
      <w:pBdr>
        <w:top w:val="single" w:sz="6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rFonts w:asciiTheme="minorHAnsi" w:hAnsiTheme="minorHAnsi" w:cstheme="minorHAnsi"/>
        <w:b/>
      </w:rPr>
    </w:pPr>
    <w:proofErr w:type="spellStart"/>
    <w:r w:rsidRPr="003E769C">
      <w:rPr>
        <w:rFonts w:asciiTheme="minorHAnsi" w:hAnsiTheme="minorHAnsi" w:cstheme="minorHAnsi"/>
        <w:b/>
      </w:rPr>
      <w:t>reg.kood</w:t>
    </w:r>
    <w:proofErr w:type="spellEnd"/>
    <w:r w:rsidRPr="003E769C">
      <w:rPr>
        <w:rFonts w:asciiTheme="minorHAnsi" w:hAnsiTheme="minorHAnsi" w:cstheme="minorHAnsi"/>
        <w:b/>
      </w:rPr>
      <w:t xml:space="preserve"> </w:t>
    </w:r>
    <w:r w:rsidR="00D84E5C" w:rsidRPr="003E769C">
      <w:rPr>
        <w:rFonts w:asciiTheme="minorHAnsi" w:hAnsiTheme="minorHAnsi" w:cstheme="minorHAnsi"/>
        <w:b/>
      </w:rPr>
      <w:t>14549273</w:t>
    </w:r>
    <w:r w:rsidR="00E54336" w:rsidRPr="003E769C">
      <w:rPr>
        <w:rFonts w:asciiTheme="minorHAnsi" w:hAnsiTheme="minorHAnsi" w:cstheme="minorHAnsi"/>
        <w:b/>
      </w:rPr>
      <w:tab/>
    </w:r>
  </w:p>
  <w:p w14:paraId="19A627FF" w14:textId="77777777" w:rsidR="00734697" w:rsidRPr="003E769C" w:rsidRDefault="00E54336" w:rsidP="003E769C">
    <w:pPr>
      <w:pStyle w:val="Jalus"/>
      <w:pBdr>
        <w:top w:val="single" w:sz="6" w:space="0" w:color="000000"/>
        <w:left w:val="none" w:sz="0" w:space="0" w:color="000000"/>
        <w:bottom w:val="none" w:sz="0" w:space="0" w:color="000000"/>
        <w:right w:val="none" w:sz="0" w:space="0" w:color="000000"/>
      </w:pBdr>
      <w:rPr>
        <w:rFonts w:asciiTheme="minorHAnsi" w:hAnsiTheme="minorHAnsi" w:cstheme="minorHAnsi"/>
        <w:b/>
      </w:rPr>
    </w:pPr>
    <w:r w:rsidRPr="003E769C">
      <w:rPr>
        <w:rFonts w:asciiTheme="minorHAnsi" w:hAnsiTheme="minorHAnsi" w:cstheme="minorHAnsi"/>
        <w:b/>
      </w:rPr>
      <w:t>IBAN:</w:t>
    </w:r>
    <w:r w:rsidR="00DB2831" w:rsidRPr="003E769C">
      <w:rPr>
        <w:rFonts w:asciiTheme="minorHAnsi" w:hAnsiTheme="minorHAnsi" w:cstheme="minorHAnsi"/>
      </w:rPr>
      <w:t xml:space="preserve"> </w:t>
    </w:r>
    <w:r w:rsidR="00D84E5C" w:rsidRPr="003E769C">
      <w:rPr>
        <w:rFonts w:asciiTheme="minorHAnsi" w:hAnsiTheme="minorHAnsi" w:cstheme="minorHAnsi"/>
        <w:b/>
      </w:rPr>
      <w:t>EE212200221069969071</w:t>
    </w:r>
    <w:r w:rsidR="00AE6F7E" w:rsidRPr="003E769C">
      <w:rPr>
        <w:rFonts w:asciiTheme="minorHAnsi" w:hAnsiTheme="minorHAnsi" w:cstheme="minorHAnsi"/>
        <w:b/>
      </w:rPr>
      <w:tab/>
    </w:r>
    <w:r w:rsidR="00AE6F7E" w:rsidRPr="003E769C">
      <w:rPr>
        <w:rFonts w:asciiTheme="minorHAnsi" w:hAnsiTheme="minorHAnsi" w:cstheme="minorHAnsi"/>
        <w:b/>
      </w:rPr>
      <w:tab/>
      <w:t xml:space="preserve">KMKR nr: </w:t>
    </w:r>
    <w:r w:rsidR="00DB5ABB" w:rsidRPr="003E769C">
      <w:rPr>
        <w:rFonts w:asciiTheme="minorHAnsi" w:hAnsiTheme="minorHAnsi" w:cstheme="minorHAnsi"/>
        <w:b/>
      </w:rPr>
      <w:t>EE102093481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31C8A" w14:textId="77777777" w:rsidR="00E46445" w:rsidRDefault="00E46445">
      <w:r>
        <w:separator/>
      </w:r>
    </w:p>
  </w:footnote>
  <w:footnote w:type="continuationSeparator" w:id="0">
    <w:p w14:paraId="268F8E94" w14:textId="77777777" w:rsidR="00E46445" w:rsidRDefault="00E46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147E0" w14:textId="77777777" w:rsidR="003E769C" w:rsidRDefault="003E769C" w:rsidP="003E769C">
    <w:pPr>
      <w:pStyle w:val="Pis"/>
      <w:tabs>
        <w:tab w:val="clear" w:pos="4153"/>
        <w:tab w:val="clear" w:pos="8306"/>
        <w:tab w:val="left" w:pos="5479"/>
      </w:tabs>
      <w:ind w:right="360"/>
      <w:jc w:val="right"/>
    </w:pPr>
    <w:r>
      <w:rPr>
        <w:noProof/>
      </w:rPr>
      <w:drawing>
        <wp:inline distT="0" distB="0" distL="0" distR="0" wp14:anchorId="5BCA965C" wp14:editId="05F72277">
          <wp:extent cx="1612392" cy="597408"/>
          <wp:effectExtent l="0" t="0" r="6985" b="0"/>
          <wp:docPr id="17" name="Pilt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uhas keskkons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2392" cy="59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2F1C96" w14:textId="77777777" w:rsidR="00B053FD" w:rsidRDefault="003E769C" w:rsidP="003E769C">
    <w:pPr>
      <w:pStyle w:val="Pis"/>
      <w:tabs>
        <w:tab w:val="clear" w:pos="4153"/>
        <w:tab w:val="clear" w:pos="8306"/>
        <w:tab w:val="left" w:pos="5479"/>
      </w:tabs>
      <w:ind w:right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F1D6F1" wp14:editId="7CCFBFBA">
              <wp:simplePos x="0" y="0"/>
              <wp:positionH relativeFrom="column">
                <wp:posOffset>-112297</wp:posOffset>
              </wp:positionH>
              <wp:positionV relativeFrom="paragraph">
                <wp:posOffset>97806</wp:posOffset>
              </wp:positionV>
              <wp:extent cx="6002977" cy="0"/>
              <wp:effectExtent l="0" t="0" r="0" b="0"/>
              <wp:wrapNone/>
              <wp:docPr id="5" name="Sirgkonnek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02977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DAB3663" id="Sirgkonnektor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85pt,7.7pt" to="463.85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" strokecolor="black [3200]" strokeweight=".5pt">
              <v:stroke joinstyle="miter"/>
            </v:line>
          </w:pict>
        </mc:Fallback>
      </mc:AlternateContent>
    </w:r>
    <w:r w:rsidR="00D84E5C">
      <w:rPr>
        <w:noProof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48FB3D3A" wp14:editId="6968C13F">
              <wp:simplePos x="0" y="0"/>
              <wp:positionH relativeFrom="page">
                <wp:posOffset>6402705</wp:posOffset>
              </wp:positionH>
              <wp:positionV relativeFrom="paragraph">
                <wp:posOffset>635</wp:posOffset>
              </wp:positionV>
              <wp:extent cx="15240" cy="140335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" cy="1403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CA6C4B" w14:textId="77777777" w:rsidR="00B053FD" w:rsidRDefault="00B053FD">
                          <w:pPr>
                            <w:pStyle w:val="Pis"/>
                          </w:pPr>
                        </w:p>
                      </w:txbxContent>
                    </wps:txbx>
                    <wps:bodyPr rot="0" vert="horz" wrap="square" lIns="635" tIns="635" rIns="635" bIns="63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8FB3D3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04.15pt;margin-top:.05pt;width:1.2pt;height:11.0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" stroked="f">
              <v:fill opacity="0"/>
              <v:textbox inset=".05pt,.05pt,.05pt,.05pt">
                <w:txbxContent>
                  <w:p w14:paraId="72CA6C4B" w14:textId="77777777" w:rsidR="00B053FD" w:rsidRDefault="00B053FD">
                    <w:pPr>
                      <w:pStyle w:val="Header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57782C"/>
    <w:multiLevelType w:val="hybridMultilevel"/>
    <w:tmpl w:val="E03621D4"/>
    <w:lvl w:ilvl="0" w:tplc="DB723C0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8819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allaa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281"/>
    <w:rsid w:val="00085183"/>
    <w:rsid w:val="00091615"/>
    <w:rsid w:val="000B78D0"/>
    <w:rsid w:val="000F187F"/>
    <w:rsid w:val="001042C8"/>
    <w:rsid w:val="00207FC2"/>
    <w:rsid w:val="00221BC5"/>
    <w:rsid w:val="002510BC"/>
    <w:rsid w:val="002A6E75"/>
    <w:rsid w:val="003C5C83"/>
    <w:rsid w:val="003E769C"/>
    <w:rsid w:val="004447DA"/>
    <w:rsid w:val="00494E46"/>
    <w:rsid w:val="004A0F29"/>
    <w:rsid w:val="00505729"/>
    <w:rsid w:val="005219BB"/>
    <w:rsid w:val="00582C83"/>
    <w:rsid w:val="005E2888"/>
    <w:rsid w:val="005E5060"/>
    <w:rsid w:val="00682DF6"/>
    <w:rsid w:val="006A0C46"/>
    <w:rsid w:val="006C1208"/>
    <w:rsid w:val="00722106"/>
    <w:rsid w:val="00734697"/>
    <w:rsid w:val="007B6C1D"/>
    <w:rsid w:val="007E7D14"/>
    <w:rsid w:val="0085116F"/>
    <w:rsid w:val="00874CD1"/>
    <w:rsid w:val="00892487"/>
    <w:rsid w:val="00936FDB"/>
    <w:rsid w:val="009451CA"/>
    <w:rsid w:val="009614EE"/>
    <w:rsid w:val="00963269"/>
    <w:rsid w:val="0099368F"/>
    <w:rsid w:val="00A55FBB"/>
    <w:rsid w:val="00A968F9"/>
    <w:rsid w:val="00AE6F7E"/>
    <w:rsid w:val="00B053FD"/>
    <w:rsid w:val="00B3740F"/>
    <w:rsid w:val="00BB0997"/>
    <w:rsid w:val="00BC58EE"/>
    <w:rsid w:val="00C20495"/>
    <w:rsid w:val="00C637F8"/>
    <w:rsid w:val="00C738BD"/>
    <w:rsid w:val="00CB18F9"/>
    <w:rsid w:val="00D1116A"/>
    <w:rsid w:val="00D84E5C"/>
    <w:rsid w:val="00DA7281"/>
    <w:rsid w:val="00DB2831"/>
    <w:rsid w:val="00DB5ABB"/>
    <w:rsid w:val="00DD2E8D"/>
    <w:rsid w:val="00E46445"/>
    <w:rsid w:val="00E54336"/>
    <w:rsid w:val="00E74583"/>
    <w:rsid w:val="00EF0BE0"/>
    <w:rsid w:val="00FE1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0E288EF4"/>
  <w15:chartTrackingRefBased/>
  <w15:docId w15:val="{AF49CACC-EA45-4105-A433-E598E5023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</w:pPr>
    <w:rPr>
      <w:lang w:eastAsia="zh-C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Liguvaikefont1">
    <w:name w:val="Lõigu vaikefont1"/>
  </w:style>
  <w:style w:type="character" w:styleId="Lehekljenumber">
    <w:name w:val="page number"/>
    <w:basedOn w:val="Liguvaikefont1"/>
  </w:style>
  <w:style w:type="paragraph" w:customStyle="1" w:styleId="Heading">
    <w:name w:val="Heading"/>
    <w:basedOn w:val="Normaallaad"/>
    <w:next w:val="Kehateks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  <w:rPr>
      <w:rFonts w:cs="Mang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allaad"/>
    <w:pPr>
      <w:suppressLineNumbers/>
    </w:pPr>
    <w:rPr>
      <w:rFonts w:cs="Mangal"/>
    </w:rPr>
  </w:style>
  <w:style w:type="paragraph" w:styleId="Pis">
    <w:name w:val="header"/>
    <w:basedOn w:val="Normaallaad"/>
    <w:pPr>
      <w:tabs>
        <w:tab w:val="center" w:pos="4153"/>
        <w:tab w:val="right" w:pos="8306"/>
      </w:tabs>
    </w:pPr>
  </w:style>
  <w:style w:type="paragraph" w:styleId="Jalus">
    <w:name w:val="footer"/>
    <w:basedOn w:val="Normaallaad"/>
    <w:pPr>
      <w:tabs>
        <w:tab w:val="center" w:pos="4153"/>
        <w:tab w:val="right" w:pos="8306"/>
      </w:tabs>
    </w:pPr>
  </w:style>
  <w:style w:type="paragraph" w:customStyle="1" w:styleId="FrameContents">
    <w:name w:val="Frame Contents"/>
    <w:basedOn w:val="Normaallaad"/>
  </w:style>
  <w:style w:type="character" w:styleId="Hperlink">
    <w:name w:val="Hyperlink"/>
    <w:uiPriority w:val="99"/>
    <w:unhideWhenUsed/>
    <w:rsid w:val="00DB2831"/>
    <w:rPr>
      <w:color w:val="0563C1"/>
      <w:u w:val="single"/>
    </w:rPr>
  </w:style>
  <w:style w:type="character" w:styleId="Lahendamatamainimine">
    <w:name w:val="Unresolved Mention"/>
    <w:uiPriority w:val="99"/>
    <w:semiHidden/>
    <w:unhideWhenUsed/>
    <w:rsid w:val="00DB2831"/>
    <w:rPr>
      <w:color w:val="808080"/>
      <w:shd w:val="clear" w:color="auto" w:fill="E6E6E6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5E2888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5E2888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puhaskeskkond.e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Links>
    <vt:vector size="18" baseType="variant">
      <vt:variant>
        <vt:i4>2228250</vt:i4>
      </vt:variant>
      <vt:variant>
        <vt:i4>0</vt:i4>
      </vt:variant>
      <vt:variant>
        <vt:i4>0</vt:i4>
      </vt:variant>
      <vt:variant>
        <vt:i4>5</vt:i4>
      </vt:variant>
      <vt:variant>
        <vt:lpwstr>mailto:galvaanika@sporrong.ee</vt:lpwstr>
      </vt:variant>
      <vt:variant>
        <vt:lpwstr/>
      </vt:variant>
      <vt:variant>
        <vt:i4>8061029</vt:i4>
      </vt:variant>
      <vt:variant>
        <vt:i4>3</vt:i4>
      </vt:variant>
      <vt:variant>
        <vt:i4>0</vt:i4>
      </vt:variant>
      <vt:variant>
        <vt:i4>5</vt:i4>
      </vt:variant>
      <vt:variant>
        <vt:lpwstr>http://www.jaatmelabor.ee/</vt:lpwstr>
      </vt:variant>
      <vt:variant>
        <vt:lpwstr/>
      </vt:variant>
      <vt:variant>
        <vt:i4>1572916</vt:i4>
      </vt:variant>
      <vt:variant>
        <vt:i4>0</vt:i4>
      </vt:variant>
      <vt:variant>
        <vt:i4>0</vt:i4>
      </vt:variant>
      <vt:variant>
        <vt:i4>5</vt:i4>
      </vt:variant>
      <vt:variant>
        <vt:lpwstr>mailto:info@jaatmelabor.ee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</dc:creator>
  <cp:keywords/>
  <cp:lastModifiedBy>Madis Kõrvits</cp:lastModifiedBy>
  <cp:revision>4</cp:revision>
  <cp:lastPrinted>2020-07-06T11:33:00Z</cp:lastPrinted>
  <dcterms:created xsi:type="dcterms:W3CDTF">2022-02-10T07:52:00Z</dcterms:created>
  <dcterms:modified xsi:type="dcterms:W3CDTF">2025-01-07T08:43:00Z</dcterms:modified>
</cp:coreProperties>
</file>